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1878" w14:textId="1032111E" w:rsidR="00FF4601" w:rsidRDefault="00E833AA" w:rsidP="00E833AA">
      <w:pPr>
        <w:rPr>
          <w:b/>
          <w:bCs/>
        </w:rPr>
      </w:pPr>
      <w:r w:rsidRPr="00E833AA">
        <w:rPr>
          <w:b/>
          <w:bCs/>
        </w:rPr>
        <w:t xml:space="preserve">Segundo entregable obligatorio.  </w:t>
      </w:r>
    </w:p>
    <w:p w14:paraId="74A41101" w14:textId="77777777" w:rsidR="00E833AA" w:rsidRDefault="00E833AA" w:rsidP="00E833AA">
      <w:pPr>
        <w:rPr>
          <w:u w:val="single"/>
        </w:rPr>
      </w:pPr>
      <w:r>
        <w:rPr>
          <w:u w:val="single"/>
        </w:rPr>
        <w:t>SUSTITUIR</w:t>
      </w:r>
    </w:p>
    <w:p w14:paraId="6BC76165" w14:textId="47FCC736" w:rsidR="00E833AA" w:rsidRDefault="00E833AA" w:rsidP="00E833AA">
      <w:r w:rsidRPr="00E833AA">
        <w:t>¿Qué podemos sustituir de nuestra idea para que</w:t>
      </w:r>
      <w:r w:rsidRPr="00E833AA">
        <w:t xml:space="preserve"> </w:t>
      </w:r>
      <w:r w:rsidRPr="00E833AA">
        <w:t>se entienda mejor? ¿Podemos sustituir algo de la</w:t>
      </w:r>
      <w:r w:rsidRPr="00E833AA">
        <w:t xml:space="preserve"> </w:t>
      </w:r>
      <w:r w:rsidRPr="00E833AA">
        <w:t>propuesta para hacerla más accesible?</w:t>
      </w:r>
    </w:p>
    <w:p w14:paraId="47734213" w14:textId="5CD995C1" w:rsidR="00E833AA" w:rsidRDefault="00E833AA" w:rsidP="00E833AA">
      <w:r>
        <w:t>Considero la propuesta pensada concretamente a acondicionar un espacio en con para la comunidad, no sabría que sustituir.</w:t>
      </w:r>
    </w:p>
    <w:p w14:paraId="2252E528" w14:textId="01ED48C5" w:rsidR="00E833AA" w:rsidRDefault="00E833AA" w:rsidP="00E833AA">
      <w:pPr>
        <w:rPr>
          <w:u w:val="single"/>
        </w:rPr>
      </w:pPr>
      <w:r>
        <w:rPr>
          <w:u w:val="single"/>
        </w:rPr>
        <w:t>CAMBIAR</w:t>
      </w:r>
    </w:p>
    <w:p w14:paraId="070D7101" w14:textId="63887BA9" w:rsidR="00E833AA" w:rsidRDefault="00E833AA" w:rsidP="00E833AA">
      <w:r>
        <w:t>¿Podemos combinar nuestra idea con algo de la</w:t>
      </w:r>
      <w:r>
        <w:t xml:space="preserve"> </w:t>
      </w:r>
      <w:r>
        <w:t>propuesta de un compañero o compañera? ¿Qué</w:t>
      </w:r>
      <w:r>
        <w:t xml:space="preserve"> </w:t>
      </w:r>
      <w:r>
        <w:t>pasa si combinamos nuestro proyecto con un</w:t>
      </w:r>
      <w:r>
        <w:t xml:space="preserve"> </w:t>
      </w:r>
      <w:r>
        <w:t>producto que ya existe?</w:t>
      </w:r>
    </w:p>
    <w:p w14:paraId="05FCF9D6" w14:textId="3ABE2D46" w:rsidR="00E833AA" w:rsidRDefault="00E833AA" w:rsidP="00E833AA">
      <w:r>
        <w:t>Considero posible el combinar propuestas, incluso incorporar opciones de propuestas ya existentes en la comunidad.</w:t>
      </w:r>
    </w:p>
    <w:p w14:paraId="2CDB9A17" w14:textId="40E86691" w:rsidR="00E833AA" w:rsidRDefault="00E833AA" w:rsidP="00E833AA">
      <w:pPr>
        <w:rPr>
          <w:u w:val="single"/>
        </w:rPr>
      </w:pPr>
      <w:r>
        <w:rPr>
          <w:u w:val="single"/>
        </w:rPr>
        <w:t>ADAPTAR</w:t>
      </w:r>
    </w:p>
    <w:p w14:paraId="2EB3B1CD" w14:textId="49274D25" w:rsidR="00E833AA" w:rsidRDefault="00E833AA" w:rsidP="00E833AA">
      <w:r>
        <w:t>¿Cómo podemos adaptar nuestra idea a otra</w:t>
      </w:r>
      <w:r>
        <w:t xml:space="preserve"> </w:t>
      </w:r>
      <w:r>
        <w:t>comunidad? ¿Cómo se puede adaptar la idea para</w:t>
      </w:r>
      <w:r>
        <w:t xml:space="preserve"> </w:t>
      </w:r>
      <w:r>
        <w:t>que la pueda usar otros jóvenes? ¿Podemos</w:t>
      </w:r>
      <w:r>
        <w:t xml:space="preserve"> </w:t>
      </w:r>
      <w:r>
        <w:t>adaptar la idea para que sea accesible para</w:t>
      </w:r>
      <w:r>
        <w:t xml:space="preserve"> </w:t>
      </w:r>
      <w:r>
        <w:t>personas con discapacidad?</w:t>
      </w:r>
    </w:p>
    <w:p w14:paraId="03C76DA3" w14:textId="022C60DD" w:rsidR="00E833AA" w:rsidRDefault="00E833AA" w:rsidP="00E833AA">
      <w:r>
        <w:t>Considero que si es posible adaptar la propuesta contemplando otros lugares donde se pueda llevar a cabo un acondicionamiento de espacios comunes en una comunidad y a su vez agregar modos de acceso y diversificar el área para que sea posible el uso para aquellas personas en situación de discapacidad.</w:t>
      </w:r>
    </w:p>
    <w:p w14:paraId="7B8CBA73" w14:textId="19E51B43" w:rsidR="00E833AA" w:rsidRDefault="00E833AA" w:rsidP="00E833AA">
      <w:pPr>
        <w:rPr>
          <w:u w:val="single"/>
        </w:rPr>
      </w:pPr>
      <w:r>
        <w:rPr>
          <w:u w:val="single"/>
        </w:rPr>
        <w:t>MODIFICAR</w:t>
      </w:r>
    </w:p>
    <w:p w14:paraId="0553A8D8" w14:textId="57642AF9" w:rsidR="00E833AA" w:rsidRDefault="00E833AA" w:rsidP="00E833AA">
      <w:r>
        <w:t>¿Qué podemos modificar de nuestra propuesta?</w:t>
      </w:r>
      <w:r>
        <w:t xml:space="preserve"> </w:t>
      </w:r>
      <w:r>
        <w:t>¿Qué te gustaría cambiarle?</w:t>
      </w:r>
    </w:p>
    <w:p w14:paraId="38D166FA" w14:textId="28012C72" w:rsidR="00E833AA" w:rsidRDefault="00E833AA" w:rsidP="00E833AA">
      <w:r>
        <w:t>No se me ocurre nada.</w:t>
      </w:r>
    </w:p>
    <w:p w14:paraId="0DA41FE6" w14:textId="34322FDE" w:rsidR="00B2337D" w:rsidRPr="00B2337D" w:rsidRDefault="00B2337D" w:rsidP="00B2337D">
      <w:pPr>
        <w:rPr>
          <w:u w:val="single"/>
        </w:rPr>
      </w:pPr>
      <w:r>
        <w:rPr>
          <w:u w:val="single"/>
        </w:rPr>
        <w:t>PONER EN OTROS USOS</w:t>
      </w:r>
    </w:p>
    <w:p w14:paraId="5012E3E9" w14:textId="72DAAE35" w:rsidR="00E833AA" w:rsidRDefault="00B2337D" w:rsidP="00B2337D">
      <w:r>
        <w:t xml:space="preserve">¿Para </w:t>
      </w:r>
      <w:r>
        <w:t>qué</w:t>
      </w:r>
      <w:r>
        <w:t xml:space="preserve"> más puede servir nuestra propuesta?</w:t>
      </w:r>
      <w:r>
        <w:t xml:space="preserve"> </w:t>
      </w:r>
      <w:r>
        <w:t>¿Podremos con la misma idea solucionar otro</w:t>
      </w:r>
      <w:r>
        <w:t xml:space="preserve"> </w:t>
      </w:r>
      <w:r>
        <w:t>problema?</w:t>
      </w:r>
    </w:p>
    <w:p w14:paraId="4A5A1AB8" w14:textId="350E74CD" w:rsidR="00B2337D" w:rsidRDefault="00B2337D" w:rsidP="00B2337D">
      <w:r>
        <w:t>La propuesta puede generar una unión de la comunidad en el barrio, establecer lazos de cooperación entre vecinos de la comunidad.</w:t>
      </w:r>
    </w:p>
    <w:p w14:paraId="423D1CB1" w14:textId="409A89E2" w:rsidR="00B2337D" w:rsidRPr="00B2337D" w:rsidRDefault="00B2337D" w:rsidP="00B2337D">
      <w:pPr>
        <w:rPr>
          <w:u w:val="single"/>
        </w:rPr>
      </w:pPr>
      <w:r>
        <w:rPr>
          <w:u w:val="single"/>
        </w:rPr>
        <w:t>ELIMINAR</w:t>
      </w:r>
    </w:p>
    <w:p w14:paraId="719A3D8C" w14:textId="0A546570" w:rsidR="00B2337D" w:rsidRDefault="00B2337D" w:rsidP="00B2337D">
      <w:r>
        <w:t>¿Qué podemos eliminar de nuestra idea que no es</w:t>
      </w:r>
      <w:r>
        <w:t xml:space="preserve"> </w:t>
      </w:r>
      <w:r>
        <w:t>muy importante?</w:t>
      </w:r>
    </w:p>
    <w:p w14:paraId="01291AF8" w14:textId="77777777" w:rsidR="00B2337D" w:rsidRDefault="00B2337D" w:rsidP="00B2337D">
      <w:r>
        <w:t>No veo necesario eliminar nada siendo una propuesta concreta.</w:t>
      </w:r>
    </w:p>
    <w:p w14:paraId="4E7E3CB0" w14:textId="0AA8896D" w:rsidR="00B2337D" w:rsidRPr="00B2337D" w:rsidRDefault="00B2337D" w:rsidP="00B2337D">
      <w:pPr>
        <w:rPr>
          <w:u w:val="single"/>
        </w:rPr>
      </w:pPr>
      <w:r>
        <w:rPr>
          <w:u w:val="single"/>
        </w:rPr>
        <w:t>REORDENAR</w:t>
      </w:r>
    </w:p>
    <w:p w14:paraId="62C421C6" w14:textId="2A1345CE" w:rsidR="00B2337D" w:rsidRDefault="00B2337D" w:rsidP="00B2337D">
      <w:r>
        <w:t xml:space="preserve">¿Puedo cambiar de orden de acciones de </w:t>
      </w:r>
      <w:r>
        <w:t>mi propuesta</w:t>
      </w:r>
      <w:r>
        <w:t>?</w:t>
      </w:r>
    </w:p>
    <w:p w14:paraId="4069B9DE" w14:textId="6F33720A" w:rsidR="00B2337D" w:rsidRPr="00E833AA" w:rsidRDefault="00B2337D" w:rsidP="00B2337D">
      <w:r>
        <w:t>Si, considero que la propuesta no posee un orden establecido.</w:t>
      </w:r>
    </w:p>
    <w:sectPr w:rsidR="00B2337D" w:rsidRPr="00E83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AA"/>
    <w:rsid w:val="00B2337D"/>
    <w:rsid w:val="00E833AA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EC38"/>
  <w15:chartTrackingRefBased/>
  <w15:docId w15:val="{9260ABE0-AC3E-4DA5-99DE-3D66B6B7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2021-09-23T22:48:00Z</dcterms:created>
  <dcterms:modified xsi:type="dcterms:W3CDTF">2021-09-23T23:04:00Z</dcterms:modified>
</cp:coreProperties>
</file>