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8F040" w14:textId="3C334A0B" w:rsidR="00D976AE" w:rsidRDefault="00661BE4">
      <w:r w:rsidRPr="00661BE4">
        <w:t>https://www.youtube.com/watch?v=7gM4dPYqPEg</w:t>
      </w:r>
    </w:p>
    <w:sectPr w:rsidR="00D976A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BE4"/>
    <w:rsid w:val="00061FEC"/>
    <w:rsid w:val="00661BE4"/>
    <w:rsid w:val="007329F6"/>
    <w:rsid w:val="00D97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63552"/>
  <w15:chartTrackingRefBased/>
  <w15:docId w15:val="{21EA65D5-AA93-4B20-AEC6-7C7947185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38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ADELA ORTIZ NARANJO</dc:creator>
  <cp:keywords/>
  <dc:description/>
  <cp:lastModifiedBy>ADELA ORTIZ NARANJO</cp:lastModifiedBy>
  <cp:revision>1</cp:revision>
  <dcterms:created xsi:type="dcterms:W3CDTF">2021-07-23T02:48:00Z</dcterms:created>
  <dcterms:modified xsi:type="dcterms:W3CDTF">2021-07-23T02:49:00Z</dcterms:modified>
</cp:coreProperties>
</file>