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D1B88" w14:textId="77777777" w:rsidR="008B3829" w:rsidRDefault="008B3829">
      <w:pPr>
        <w:rPr>
          <w:lang w:val="es-MX"/>
        </w:rPr>
      </w:pPr>
      <w:r>
        <w:rPr>
          <w:lang w:val="es-MX"/>
        </w:rPr>
        <w:t>Proyecto Huellas en el Huerto</w:t>
      </w:r>
    </w:p>
    <w:p w14:paraId="76A60645" w14:textId="77777777" w:rsidR="008B3829" w:rsidRDefault="00B37DB2">
      <w:pPr>
        <w:rPr>
          <w:lang w:val="es-MX"/>
        </w:rPr>
      </w:pPr>
      <w:hyperlink r:id="rId4" w:history="1">
        <w:r w:rsidR="008B3829" w:rsidRPr="0050464A">
          <w:rPr>
            <w:rStyle w:val="Hipervnculo"/>
            <w:lang w:val="es-MX"/>
          </w:rPr>
          <w:t>https://youtu.be/m2Gl7ndbkBs</w:t>
        </w:r>
      </w:hyperlink>
    </w:p>
    <w:p w14:paraId="5A4B8B69" w14:textId="77777777" w:rsidR="008B3829" w:rsidRDefault="008B3829">
      <w:pPr>
        <w:rPr>
          <w:lang w:val="es-MX"/>
        </w:rPr>
      </w:pPr>
    </w:p>
    <w:p w14:paraId="2A5BD878" w14:textId="77777777" w:rsidR="008B3829" w:rsidRDefault="008B3829">
      <w:pPr>
        <w:rPr>
          <w:lang w:val="es-MX"/>
        </w:rPr>
      </w:pPr>
    </w:p>
    <w:p w14:paraId="475FEB8E" w14:textId="77777777" w:rsidR="008B3829" w:rsidRPr="008B3829" w:rsidRDefault="008B3829">
      <w:pPr>
        <w:rPr>
          <w:lang w:val="es-MX"/>
        </w:rPr>
      </w:pPr>
    </w:p>
    <w:sectPr w:rsidR="008B3829" w:rsidRPr="008B3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29"/>
    <w:rsid w:val="00061FEC"/>
    <w:rsid w:val="00444385"/>
    <w:rsid w:val="007329F6"/>
    <w:rsid w:val="008B3829"/>
    <w:rsid w:val="00B37DB2"/>
    <w:rsid w:val="00D9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152A"/>
  <w15:chartTrackingRefBased/>
  <w15:docId w15:val="{50678102-D059-405C-965A-B0D799C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382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3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m2Gl7ndbkB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ORTIZ NARANJO</dc:creator>
  <cp:keywords/>
  <dc:description/>
  <cp:lastModifiedBy>ADELA ORTIZ NARANJO</cp:lastModifiedBy>
  <cp:revision>2</cp:revision>
  <dcterms:created xsi:type="dcterms:W3CDTF">2021-07-22T03:18:00Z</dcterms:created>
  <dcterms:modified xsi:type="dcterms:W3CDTF">2021-07-22T03:18:00Z</dcterms:modified>
</cp:coreProperties>
</file>